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62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</w:rPr>
        <w:t>产品质量及资料真实性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  <w:lang w:eastAsia="zh-CN"/>
        </w:rPr>
        <w:t>、有效性、可靠性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</w:rPr>
        <w:t>保证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  <w:lang w:eastAsia="zh-CN"/>
        </w:rPr>
        <w:t>函</w:t>
      </w:r>
    </w:p>
    <w:p w14:paraId="5C6F51F6"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pacing w:val="10"/>
          <w:sz w:val="28"/>
          <w:szCs w:val="28"/>
          <w:u w:val="single"/>
          <w:lang w:eastAsia="zh-CN"/>
        </w:rPr>
      </w:pPr>
    </w:p>
    <w:p w14:paraId="559A12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u w:val="none"/>
          <w:lang w:val="en-US" w:eastAsia="zh-CN"/>
        </w:rPr>
        <w:t>致：茂名市电白区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u w:val="none"/>
        </w:rPr>
        <w:t>人民医院</w:t>
      </w:r>
    </w:p>
    <w:p w14:paraId="1BE00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46" w:firstLine="6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>兹有我公司，特向贵院出具以下保证：</w:t>
      </w:r>
    </w:p>
    <w:p w14:paraId="22EB78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一、我公司将全力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配合贵院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开展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的资质审查工作，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并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已毫无保留地向贵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院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提供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了资质审查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所需的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一切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证明材料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确保信息的全面性和准确性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。</w:t>
      </w:r>
    </w:p>
    <w:p w14:paraId="6B5BC0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二、我公司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承诺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本次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报名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所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提供的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所有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文件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无论是原件还是复印件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），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均真实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、合法、有效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，无任何虚假、伪造和夸大的成份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如有违反，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我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公司愿意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承担相应的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法律后果及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责任。</w:t>
      </w:r>
    </w:p>
    <w:p w14:paraId="09AAB5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三、我公司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保证，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所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提供的产品质量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严格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符合国家相关规定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及标准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且产品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来源合法合规，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确保产品的安全性和可靠性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。</w:t>
      </w:r>
    </w:p>
    <w:p w14:paraId="5519BB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四、我公司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完全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遵守并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服从贵院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论证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流程与规定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同时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尊重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并接受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eastAsia="zh-CN"/>
        </w:rPr>
        <w:t>贵院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所作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  <w:lang w:val="en-US" w:eastAsia="zh-CN"/>
        </w:rPr>
        <w:t>出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  <w:t>的评定结果。</w:t>
      </w:r>
    </w:p>
    <w:p w14:paraId="22DEB2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sz w:val="32"/>
          <w:szCs w:val="32"/>
        </w:rPr>
      </w:pPr>
    </w:p>
    <w:p w14:paraId="21951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46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eastAsia="zh-CN"/>
        </w:rPr>
        <w:t>名称（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>加盖公章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 xml:space="preserve">：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 xml:space="preserve">   </w:t>
      </w:r>
    </w:p>
    <w:p w14:paraId="000B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46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eastAsia="zh-CN"/>
        </w:rPr>
        <w:t>注册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>地址：</w:t>
      </w:r>
    </w:p>
    <w:p w14:paraId="00344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46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>法定代表人签字：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 xml:space="preserve">                            </w:t>
      </w:r>
    </w:p>
    <w:p w14:paraId="4E749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46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>固定电话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 xml:space="preserve">：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 xml:space="preserve">  </w:t>
      </w:r>
    </w:p>
    <w:p w14:paraId="72A6B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46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>联系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 xml:space="preserve">电话：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 xml:space="preserve">            </w:t>
      </w:r>
    </w:p>
    <w:p w14:paraId="347AD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46"/>
        <w:textAlignment w:val="auto"/>
        <w:rPr>
          <w:spacing w:val="10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>日期：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 xml:space="preserve">月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000000"/>
          <w:spacing w:val="10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1E4D523F"/>
    <w:rsid w:val="0175017E"/>
    <w:rsid w:val="05355B4E"/>
    <w:rsid w:val="08CE0793"/>
    <w:rsid w:val="0D314E4D"/>
    <w:rsid w:val="10E01064"/>
    <w:rsid w:val="13C160BF"/>
    <w:rsid w:val="18697B91"/>
    <w:rsid w:val="1A17021F"/>
    <w:rsid w:val="1B430B6D"/>
    <w:rsid w:val="1E4D523F"/>
    <w:rsid w:val="1FF57F5C"/>
    <w:rsid w:val="209E23A2"/>
    <w:rsid w:val="20EE3329"/>
    <w:rsid w:val="269B0EF6"/>
    <w:rsid w:val="30E65DCB"/>
    <w:rsid w:val="33FB7DDF"/>
    <w:rsid w:val="37BF1123"/>
    <w:rsid w:val="3F512FA9"/>
    <w:rsid w:val="412546ED"/>
    <w:rsid w:val="41D57EC1"/>
    <w:rsid w:val="43615785"/>
    <w:rsid w:val="443A04B0"/>
    <w:rsid w:val="4A732E06"/>
    <w:rsid w:val="4DA1334D"/>
    <w:rsid w:val="4F8B582A"/>
    <w:rsid w:val="503E1327"/>
    <w:rsid w:val="50DB26D2"/>
    <w:rsid w:val="53876B42"/>
    <w:rsid w:val="567F7FA4"/>
    <w:rsid w:val="572F3778"/>
    <w:rsid w:val="57FD73D2"/>
    <w:rsid w:val="5B835E40"/>
    <w:rsid w:val="5CF54B1C"/>
    <w:rsid w:val="5E1B6804"/>
    <w:rsid w:val="5E6A32E8"/>
    <w:rsid w:val="683D7FCE"/>
    <w:rsid w:val="6E7C509D"/>
    <w:rsid w:val="71AF5789"/>
    <w:rsid w:val="71D451F0"/>
    <w:rsid w:val="7932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266</Characters>
  <Lines>0</Lines>
  <Paragraphs>0</Paragraphs>
  <TotalTime>2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海边想你</cp:lastModifiedBy>
  <dcterms:modified xsi:type="dcterms:W3CDTF">2025-07-30T09:11:16Z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89E07A5D0662411991F21ADFB0AF6FD1</vt:lpwstr>
  </property>
  <property fmtid="{D5CDD505-2E9C-101B-9397-08002B2CF9AE}" pid="4" name="KSOTemplateDocerSaveRecord">
    <vt:lpwstr>eyJoZGlkIjoiZTgxZTEyNjc2M2ExNGY1MWVkMzliODk4NmVmZGU3NDMiLCJ1c2VySWQiOiIzNjQ3ODIxOTAifQ==</vt:lpwstr>
  </property>
</Properties>
</file>